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BC" w:rsidRPr="00ED5DA6" w:rsidRDefault="00E312BC" w:rsidP="00E312BC">
      <w:pPr>
        <w:ind w:left="3540" w:right="-5"/>
        <w:rPr>
          <w:rFonts w:ascii="Arial" w:hAnsi="Arial" w:cs="Arial"/>
        </w:rPr>
      </w:pPr>
      <w:r w:rsidRPr="00ED5DA6">
        <w:rPr>
          <w:rFonts w:ascii="Arial" w:hAnsi="Arial" w:cs="Arial"/>
          <w:b/>
        </w:rPr>
        <w:t xml:space="preserve">             </w:t>
      </w:r>
      <w:r w:rsidRPr="00ED5DA6"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BC" w:rsidRPr="00ED5DA6" w:rsidRDefault="00E312BC" w:rsidP="00E312BC">
      <w:pPr>
        <w:shd w:val="clear" w:color="auto" w:fill="FFFFFF"/>
        <w:spacing w:line="480" w:lineRule="exact"/>
        <w:ind w:right="10"/>
        <w:rPr>
          <w:rFonts w:ascii="Arial" w:hAnsi="Arial" w:cs="Arial"/>
          <w:b/>
          <w:spacing w:val="-4"/>
        </w:rPr>
      </w:pPr>
      <w:r w:rsidRPr="00ED5DA6">
        <w:rPr>
          <w:rFonts w:ascii="Arial" w:hAnsi="Arial" w:cs="Arial"/>
        </w:rPr>
        <w:t xml:space="preserve">                                   </w:t>
      </w:r>
      <w:r w:rsidRPr="00ED5DA6">
        <w:rPr>
          <w:rFonts w:ascii="Arial" w:hAnsi="Arial" w:cs="Arial"/>
          <w:b/>
        </w:rPr>
        <w:t>КРАСНОЯРСКИЙ  КРАЙ  САЯНСКИЙ РАЙОН</w:t>
      </w:r>
    </w:p>
    <w:p w:rsidR="00E312BC" w:rsidRPr="00ED5DA6" w:rsidRDefault="00E312BC" w:rsidP="00E312BC">
      <w:pPr>
        <w:pStyle w:val="a4"/>
        <w:jc w:val="center"/>
        <w:rPr>
          <w:rFonts w:cs="Arial"/>
          <w:b/>
          <w:sz w:val="24"/>
          <w:szCs w:val="24"/>
        </w:rPr>
      </w:pPr>
      <w:r w:rsidRPr="00ED5DA6">
        <w:rPr>
          <w:rFonts w:cs="Arial"/>
          <w:b/>
          <w:sz w:val="24"/>
          <w:szCs w:val="24"/>
        </w:rPr>
        <w:t>ВОЗНЕСЕНСКИЙ  СЕЛЬСКИЙ  СОВЕТ ДЕПУТАТОВ</w:t>
      </w:r>
    </w:p>
    <w:p w:rsidR="00E312BC" w:rsidRPr="00ED5DA6" w:rsidRDefault="00E312BC" w:rsidP="00E312BC">
      <w:pPr>
        <w:pStyle w:val="a4"/>
        <w:rPr>
          <w:rFonts w:cs="Arial"/>
          <w:b/>
          <w:sz w:val="24"/>
          <w:szCs w:val="24"/>
        </w:rPr>
      </w:pPr>
      <w:r w:rsidRPr="00ED5DA6">
        <w:rPr>
          <w:rFonts w:cs="Arial"/>
          <w:sz w:val="24"/>
          <w:szCs w:val="24"/>
        </w:rPr>
        <w:t xml:space="preserve">                                                                </w:t>
      </w:r>
      <w:r w:rsidRPr="00ED5DA6">
        <w:rPr>
          <w:rFonts w:cs="Arial"/>
          <w:b/>
          <w:sz w:val="24"/>
          <w:szCs w:val="24"/>
        </w:rPr>
        <w:t xml:space="preserve">РЕШЕНИЕ                                  </w:t>
      </w:r>
    </w:p>
    <w:p w:rsidR="00E312BC" w:rsidRPr="00ED5DA6" w:rsidRDefault="00E312BC" w:rsidP="00E312BC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rPr>
          <w:rFonts w:ascii="Arial" w:hAnsi="Arial" w:cs="Arial"/>
          <w:b/>
          <w:spacing w:val="-47"/>
        </w:rPr>
      </w:pPr>
      <w:r w:rsidRPr="00ED5DA6">
        <w:rPr>
          <w:rFonts w:ascii="Arial" w:hAnsi="Arial" w:cs="Arial"/>
          <w:b/>
        </w:rPr>
        <w:t xml:space="preserve">                       </w:t>
      </w:r>
      <w:r w:rsidR="00FF3D0D">
        <w:rPr>
          <w:rFonts w:ascii="Arial" w:hAnsi="Arial" w:cs="Arial"/>
          <w:b/>
        </w:rPr>
        <w:t>15</w:t>
      </w:r>
      <w:r w:rsidRPr="00ED5DA6">
        <w:rPr>
          <w:rFonts w:ascii="Arial" w:hAnsi="Arial" w:cs="Arial"/>
          <w:b/>
        </w:rPr>
        <w:t>.</w:t>
      </w:r>
      <w:r w:rsidR="00FF3D0D">
        <w:rPr>
          <w:rFonts w:ascii="Arial" w:hAnsi="Arial" w:cs="Arial"/>
          <w:b/>
        </w:rPr>
        <w:t>12</w:t>
      </w:r>
      <w:r w:rsidRPr="00ED5DA6">
        <w:rPr>
          <w:rFonts w:ascii="Arial" w:hAnsi="Arial" w:cs="Arial"/>
          <w:b/>
        </w:rPr>
        <w:t>.20</w:t>
      </w:r>
      <w:r w:rsidRPr="00ED5DA6">
        <w:rPr>
          <w:rFonts w:ascii="Arial" w:hAnsi="Arial" w:cs="Arial"/>
          <w:b/>
          <w:spacing w:val="-7"/>
        </w:rPr>
        <w:t xml:space="preserve">22г.                             </w:t>
      </w:r>
      <w:proofErr w:type="gramStart"/>
      <w:r w:rsidRPr="00ED5DA6">
        <w:rPr>
          <w:rFonts w:ascii="Arial" w:hAnsi="Arial" w:cs="Arial"/>
          <w:b/>
          <w:spacing w:val="-7"/>
        </w:rPr>
        <w:t>с</w:t>
      </w:r>
      <w:proofErr w:type="gramEnd"/>
      <w:r w:rsidRPr="00ED5DA6">
        <w:rPr>
          <w:rFonts w:ascii="Arial" w:hAnsi="Arial" w:cs="Arial"/>
          <w:b/>
          <w:spacing w:val="-7"/>
        </w:rPr>
        <w:t xml:space="preserve">. Вознесенка                      №  </w:t>
      </w:r>
      <w:r w:rsidR="00FF3D0D">
        <w:rPr>
          <w:rFonts w:ascii="Arial" w:hAnsi="Arial" w:cs="Arial"/>
          <w:b/>
          <w:spacing w:val="-7"/>
        </w:rPr>
        <w:t>2</w:t>
      </w:r>
      <w:r w:rsidRPr="00ED5DA6">
        <w:rPr>
          <w:rFonts w:ascii="Arial" w:hAnsi="Arial" w:cs="Arial"/>
          <w:b/>
          <w:spacing w:val="-7"/>
        </w:rPr>
        <w:t xml:space="preserve">0               </w:t>
      </w:r>
      <w:r w:rsidRPr="00ED5DA6">
        <w:rPr>
          <w:rFonts w:ascii="Arial" w:hAnsi="Arial" w:cs="Arial"/>
          <w:b/>
        </w:rPr>
        <w:t xml:space="preserve">  </w:t>
      </w:r>
    </w:p>
    <w:p w:rsidR="0076129E" w:rsidRPr="00ED5DA6" w:rsidRDefault="00E312BC" w:rsidP="00E312BC">
      <w:pPr>
        <w:spacing w:line="240" w:lineRule="auto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     О внесении изменений в решение сельского Совета депутатов от 25.01.2017г № 1 «О </w:t>
      </w:r>
      <w:proofErr w:type="gramStart"/>
      <w:r w:rsidRPr="00ED5DA6">
        <w:rPr>
          <w:rFonts w:ascii="Arial" w:hAnsi="Arial" w:cs="Arial"/>
          <w:sz w:val="24"/>
          <w:szCs w:val="24"/>
        </w:rPr>
        <w:t>Положении</w:t>
      </w:r>
      <w:proofErr w:type="gramEnd"/>
      <w:r w:rsidRPr="00ED5DA6">
        <w:rPr>
          <w:rFonts w:ascii="Arial" w:hAnsi="Arial" w:cs="Arial"/>
          <w:sz w:val="24"/>
          <w:szCs w:val="24"/>
        </w:rPr>
        <w:t xml:space="preserve"> об оплате труда выборных должностных лиц Вознесенского сельсовета осуществляющих свои полномочия на постоянной основе, и муниципальных служащих администрации Вознесенского сельсовета»  (в ред. Решений от 25.09. 2019 № 10; от 24.04.2020 № 3;</w:t>
      </w:r>
      <w:r w:rsidRPr="00ED5DA6">
        <w:rPr>
          <w:rFonts w:ascii="Arial" w:hAnsi="Arial" w:cs="Arial"/>
          <w:b/>
          <w:i/>
          <w:sz w:val="24"/>
          <w:szCs w:val="24"/>
        </w:rPr>
        <w:t xml:space="preserve"> </w:t>
      </w:r>
      <w:r w:rsidRPr="00ED5DA6">
        <w:rPr>
          <w:rFonts w:ascii="Arial" w:hAnsi="Arial" w:cs="Arial"/>
          <w:sz w:val="24"/>
          <w:szCs w:val="24"/>
        </w:rPr>
        <w:t>от 05.10.20</w:t>
      </w:r>
      <w:r w:rsidRPr="00ED5DA6">
        <w:rPr>
          <w:rFonts w:ascii="Arial" w:hAnsi="Arial" w:cs="Arial"/>
          <w:spacing w:val="-7"/>
          <w:sz w:val="24"/>
          <w:szCs w:val="24"/>
        </w:rPr>
        <w:t xml:space="preserve">20г. №  12; от </w:t>
      </w:r>
      <w:r w:rsidRPr="00ED5DA6">
        <w:rPr>
          <w:rFonts w:ascii="Arial" w:hAnsi="Arial" w:cs="Arial"/>
          <w:sz w:val="24"/>
          <w:szCs w:val="24"/>
        </w:rPr>
        <w:t>28.12.2021 № 22; от 22.04.2022 № 12</w:t>
      </w:r>
      <w:r w:rsidR="005005D4" w:rsidRPr="00ED5DA6">
        <w:rPr>
          <w:rFonts w:ascii="Arial" w:hAnsi="Arial" w:cs="Arial"/>
          <w:sz w:val="24"/>
          <w:szCs w:val="24"/>
        </w:rPr>
        <w:t xml:space="preserve"> </w:t>
      </w:r>
      <w:r w:rsidR="005005D4" w:rsidRPr="00ED5DA6">
        <w:rPr>
          <w:rFonts w:ascii="Arial" w:hAnsi="Arial" w:cs="Arial"/>
          <w:spacing w:val="-7"/>
          <w:sz w:val="24"/>
          <w:szCs w:val="24"/>
        </w:rPr>
        <w:t>от 01.07.22 № 16</w:t>
      </w:r>
      <w:r w:rsidRPr="00ED5DA6">
        <w:rPr>
          <w:rFonts w:ascii="Arial" w:hAnsi="Arial" w:cs="Arial"/>
          <w:sz w:val="24"/>
          <w:szCs w:val="24"/>
        </w:rPr>
        <w:t>)</w:t>
      </w:r>
    </w:p>
    <w:p w:rsidR="00E312BC" w:rsidRPr="00ED5DA6" w:rsidRDefault="00E312BC" w:rsidP="00E312BC">
      <w:pPr>
        <w:pStyle w:val="a4"/>
        <w:ind w:right="-143"/>
        <w:rPr>
          <w:rFonts w:cs="Arial"/>
          <w:sz w:val="24"/>
          <w:szCs w:val="24"/>
        </w:rPr>
      </w:pPr>
      <w:proofErr w:type="gramStart"/>
      <w:r w:rsidRPr="00ED5DA6">
        <w:rPr>
          <w:rFonts w:cs="Arial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ED5DA6">
        <w:rPr>
          <w:rFonts w:cs="Arial"/>
          <w:sz w:val="24"/>
          <w:szCs w:val="24"/>
        </w:rPr>
        <w:t xml:space="preserve"> </w:t>
      </w:r>
      <w:proofErr w:type="gramStart"/>
      <w:r w:rsidRPr="00ED5DA6">
        <w:rPr>
          <w:rFonts w:cs="Arial"/>
          <w:sz w:val="24"/>
          <w:szCs w:val="24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Вознесенского сельсовета,</w:t>
      </w:r>
      <w:proofErr w:type="gramEnd"/>
      <w:r w:rsidRPr="00ED5DA6">
        <w:rPr>
          <w:rFonts w:cs="Arial"/>
          <w:sz w:val="24"/>
          <w:szCs w:val="24"/>
        </w:rPr>
        <w:t xml:space="preserve"> Вознесенский сельский Совет депутатов РЕШИЛ:</w:t>
      </w:r>
    </w:p>
    <w:p w:rsidR="00E12BE1" w:rsidRPr="00ED5DA6" w:rsidRDefault="00E12BE1" w:rsidP="00E12BE1">
      <w:pPr>
        <w:tabs>
          <w:tab w:val="left" w:pos="372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>1. Внести в Решение от</w:t>
      </w:r>
      <w:r w:rsidRPr="00ED5DA6">
        <w:rPr>
          <w:rFonts w:ascii="Arial" w:eastAsia="Times New Roman" w:hAnsi="Arial" w:cs="Arial"/>
          <w:sz w:val="24"/>
          <w:szCs w:val="24"/>
        </w:rPr>
        <w:t xml:space="preserve"> </w:t>
      </w:r>
      <w:r w:rsidRPr="00ED5DA6">
        <w:rPr>
          <w:rFonts w:ascii="Arial" w:hAnsi="Arial" w:cs="Arial"/>
          <w:sz w:val="24"/>
          <w:szCs w:val="24"/>
        </w:rPr>
        <w:t>25</w:t>
      </w:r>
      <w:r w:rsidRPr="00ED5DA6">
        <w:rPr>
          <w:rFonts w:ascii="Arial" w:eastAsia="Times New Roman" w:hAnsi="Arial" w:cs="Arial"/>
          <w:sz w:val="24"/>
          <w:szCs w:val="24"/>
        </w:rPr>
        <w:t>.0</w:t>
      </w:r>
      <w:r w:rsidRPr="00ED5DA6">
        <w:rPr>
          <w:rFonts w:ascii="Arial" w:hAnsi="Arial" w:cs="Arial"/>
          <w:sz w:val="24"/>
          <w:szCs w:val="24"/>
        </w:rPr>
        <w:t>1</w:t>
      </w:r>
      <w:r w:rsidRPr="00ED5DA6">
        <w:rPr>
          <w:rFonts w:ascii="Arial" w:eastAsia="Times New Roman" w:hAnsi="Arial" w:cs="Arial"/>
          <w:sz w:val="24"/>
          <w:szCs w:val="24"/>
        </w:rPr>
        <w:t>.201</w:t>
      </w:r>
      <w:r w:rsidRPr="00ED5DA6">
        <w:rPr>
          <w:rFonts w:ascii="Arial" w:hAnsi="Arial" w:cs="Arial"/>
          <w:sz w:val="24"/>
          <w:szCs w:val="24"/>
        </w:rPr>
        <w:t>7</w:t>
      </w:r>
      <w:r w:rsidRPr="00ED5DA6">
        <w:rPr>
          <w:rFonts w:ascii="Arial" w:eastAsia="Times New Roman" w:hAnsi="Arial" w:cs="Arial"/>
          <w:sz w:val="24"/>
          <w:szCs w:val="24"/>
        </w:rPr>
        <w:t xml:space="preserve"> № </w:t>
      </w:r>
      <w:r w:rsidRPr="00ED5DA6">
        <w:rPr>
          <w:rFonts w:ascii="Arial" w:hAnsi="Arial" w:cs="Arial"/>
          <w:sz w:val="24"/>
          <w:szCs w:val="24"/>
        </w:rPr>
        <w:t>1</w:t>
      </w:r>
      <w:r w:rsidRPr="00ED5DA6">
        <w:rPr>
          <w:rFonts w:ascii="Arial" w:eastAsia="Times New Roman" w:hAnsi="Arial" w:cs="Arial"/>
          <w:sz w:val="24"/>
          <w:szCs w:val="24"/>
        </w:rPr>
        <w:t xml:space="preserve">  «</w:t>
      </w:r>
      <w:r w:rsidRPr="00ED5DA6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ED5DA6">
        <w:rPr>
          <w:rFonts w:ascii="Arial" w:hAnsi="Arial" w:cs="Arial"/>
          <w:sz w:val="24"/>
          <w:szCs w:val="24"/>
        </w:rPr>
        <w:t>Положении</w:t>
      </w:r>
      <w:proofErr w:type="gramEnd"/>
      <w:r w:rsidRPr="00ED5DA6">
        <w:rPr>
          <w:rFonts w:ascii="Arial" w:hAnsi="Arial" w:cs="Arial"/>
          <w:sz w:val="24"/>
          <w:szCs w:val="24"/>
        </w:rPr>
        <w:t xml:space="preserve"> об оплате труда выборных должностных лиц Вознесенского сельсовета осуществляющих свои полномочия на постоянной основе, и муниципальных служащих администрации Вознесенского сельсовета</w:t>
      </w:r>
      <w:r w:rsidRPr="00ED5DA6">
        <w:rPr>
          <w:rFonts w:ascii="Arial" w:eastAsia="Times New Roman" w:hAnsi="Arial" w:cs="Arial"/>
          <w:sz w:val="24"/>
          <w:szCs w:val="24"/>
        </w:rPr>
        <w:t xml:space="preserve">» </w:t>
      </w:r>
      <w:r w:rsidRPr="00ED5DA6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E12BE1" w:rsidRPr="00ED5DA6" w:rsidRDefault="00E12BE1" w:rsidP="00E12BE1">
      <w:pPr>
        <w:pStyle w:val="ConsNormal"/>
        <w:widowControl/>
        <w:ind w:firstLine="0"/>
        <w:jc w:val="both"/>
        <w:rPr>
          <w:rFonts w:eastAsia="Calibri"/>
          <w:sz w:val="24"/>
          <w:szCs w:val="24"/>
        </w:rPr>
      </w:pPr>
      <w:r w:rsidRPr="00ED5DA6">
        <w:rPr>
          <w:sz w:val="24"/>
          <w:szCs w:val="24"/>
        </w:rPr>
        <w:t>1.1.</w:t>
      </w:r>
      <w:r w:rsidRPr="00ED5DA6">
        <w:rPr>
          <w:rFonts w:eastAsia="Calibri"/>
          <w:sz w:val="24"/>
          <w:szCs w:val="24"/>
          <w:lang w:eastAsia="en-US"/>
        </w:rPr>
        <w:t xml:space="preserve"> В статью </w:t>
      </w:r>
      <w:r w:rsidRPr="00ED5DA6">
        <w:rPr>
          <w:rFonts w:eastAsia="Calibri"/>
          <w:sz w:val="24"/>
          <w:szCs w:val="24"/>
        </w:rPr>
        <w:t>4</w:t>
      </w:r>
      <w:r w:rsidRPr="00ED5DA6">
        <w:rPr>
          <w:rFonts w:eastAsia="Calibri"/>
          <w:sz w:val="24"/>
          <w:szCs w:val="24"/>
          <w:lang w:eastAsia="en-US"/>
        </w:rPr>
        <w:t xml:space="preserve"> пункта 2 </w:t>
      </w:r>
      <w:r w:rsidRPr="00ED5DA6">
        <w:rPr>
          <w:rFonts w:eastAsia="Calibri"/>
          <w:sz w:val="24"/>
          <w:szCs w:val="24"/>
        </w:rPr>
        <w:t>д</w:t>
      </w:r>
      <w:r w:rsidRPr="00ED5DA6">
        <w:rPr>
          <w:rFonts w:eastAsia="Calibri"/>
          <w:sz w:val="24"/>
          <w:szCs w:val="24"/>
          <w:lang w:eastAsia="en-US"/>
        </w:rPr>
        <w:t xml:space="preserve">обавить </w:t>
      </w:r>
      <w:r w:rsidRPr="00ED5DA6">
        <w:rPr>
          <w:rFonts w:eastAsia="Calibri"/>
          <w:sz w:val="24"/>
          <w:szCs w:val="24"/>
        </w:rPr>
        <w:t xml:space="preserve">подпункт  «к» </w:t>
      </w:r>
      <w:r w:rsidRPr="00ED5DA6">
        <w:rPr>
          <w:rFonts w:eastAsia="Calibri"/>
          <w:sz w:val="24"/>
          <w:szCs w:val="24"/>
          <w:lang w:eastAsia="en-US"/>
        </w:rPr>
        <w:t>следующего содержания</w:t>
      </w:r>
      <w:r w:rsidRPr="00ED5DA6">
        <w:rPr>
          <w:rFonts w:eastAsia="Calibri"/>
          <w:sz w:val="24"/>
          <w:szCs w:val="24"/>
        </w:rPr>
        <w:t>:</w:t>
      </w:r>
    </w:p>
    <w:p w:rsidR="00E312BC" w:rsidRPr="00ED5DA6" w:rsidRDefault="00E12BE1" w:rsidP="00E12BE1">
      <w:pPr>
        <w:pStyle w:val="ConsNormal"/>
        <w:widowControl/>
        <w:ind w:firstLine="708"/>
        <w:jc w:val="both"/>
        <w:rPr>
          <w:sz w:val="24"/>
          <w:szCs w:val="24"/>
        </w:rPr>
      </w:pPr>
      <w:r w:rsidRPr="00ED5DA6">
        <w:rPr>
          <w:sz w:val="24"/>
          <w:szCs w:val="24"/>
        </w:rPr>
        <w:t xml:space="preserve">к) </w:t>
      </w:r>
      <w:r w:rsidRPr="00ED5DA6">
        <w:rPr>
          <w:bCs/>
          <w:sz w:val="24"/>
          <w:szCs w:val="24"/>
        </w:rPr>
        <w:t>иные выплаты в соответствии с федеральными законами</w:t>
      </w:r>
      <w:r w:rsidRPr="00ED5DA6">
        <w:rPr>
          <w:sz w:val="24"/>
          <w:szCs w:val="24"/>
        </w:rPr>
        <w:t>.</w:t>
      </w:r>
    </w:p>
    <w:p w:rsidR="00E312BC" w:rsidRPr="00ED5DA6" w:rsidRDefault="00E12BE1" w:rsidP="00E12BE1">
      <w:pPr>
        <w:pStyle w:val="a3"/>
        <w:shd w:val="clear" w:color="auto" w:fill="FFFFFF"/>
        <w:spacing w:before="0" w:after="0"/>
        <w:jc w:val="both"/>
        <w:rPr>
          <w:rFonts w:ascii="Arial" w:eastAsia="Calibri" w:hAnsi="Arial" w:cs="Arial"/>
          <w:lang w:eastAsia="en-US"/>
        </w:rPr>
      </w:pPr>
      <w:r w:rsidRPr="00ED5DA6">
        <w:rPr>
          <w:rFonts w:ascii="Arial" w:eastAsia="Calibri" w:hAnsi="Arial" w:cs="Arial"/>
          <w:lang w:eastAsia="en-US"/>
        </w:rPr>
        <w:t xml:space="preserve">1.2.  </w:t>
      </w:r>
      <w:r w:rsidR="00E312BC" w:rsidRPr="00ED5DA6">
        <w:rPr>
          <w:rFonts w:ascii="Arial" w:eastAsia="Calibri" w:hAnsi="Arial" w:cs="Arial"/>
          <w:lang w:eastAsia="en-US"/>
        </w:rPr>
        <w:t xml:space="preserve">В статью 10 пункта 2 </w:t>
      </w:r>
      <w:r w:rsidRPr="00ED5DA6">
        <w:rPr>
          <w:rFonts w:ascii="Arial" w:eastAsia="Calibri" w:hAnsi="Arial" w:cs="Arial"/>
          <w:lang w:eastAsia="en-US"/>
        </w:rPr>
        <w:t>д</w:t>
      </w:r>
      <w:r w:rsidR="00E312BC" w:rsidRPr="00ED5DA6">
        <w:rPr>
          <w:rFonts w:ascii="Arial" w:eastAsia="Calibri" w:hAnsi="Arial" w:cs="Arial"/>
          <w:lang w:eastAsia="en-US"/>
        </w:rPr>
        <w:t>обавить Абзац 4 следующего содержания: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5005D4" w:rsidRPr="00ED5DA6" w:rsidRDefault="005005D4" w:rsidP="005005D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ED5DA6">
        <w:rPr>
          <w:rFonts w:ascii="Arial" w:eastAsia="Calibri" w:hAnsi="Arial" w:cs="Arial"/>
          <w:lang w:eastAsia="en-US"/>
        </w:rPr>
        <w:t>1.3.  В статью 13 пункта 1 после слов «</w:t>
      </w:r>
      <w:r w:rsidRPr="00ED5DA6">
        <w:rPr>
          <w:rFonts w:ascii="Arial" w:hAnsi="Arial" w:cs="Arial"/>
        </w:rPr>
        <w:t>смертью супруга (супруги)», добавить слова «родителей, детей».</w:t>
      </w:r>
    </w:p>
    <w:p w:rsidR="005005D4" w:rsidRPr="00ED5DA6" w:rsidRDefault="005005D4" w:rsidP="005005D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ED5DA6">
        <w:rPr>
          <w:rFonts w:ascii="Arial" w:hAnsi="Arial" w:cs="Arial"/>
        </w:rPr>
        <w:t xml:space="preserve">1.4. </w:t>
      </w:r>
      <w:r w:rsidR="00F149ED" w:rsidRPr="00ED5DA6">
        <w:rPr>
          <w:rFonts w:ascii="Arial" w:hAnsi="Arial" w:cs="Arial"/>
        </w:rPr>
        <w:t>Добавить статью 16 следующего содержания:</w:t>
      </w:r>
    </w:p>
    <w:p w:rsidR="005005D4" w:rsidRPr="00ED5DA6" w:rsidRDefault="005005D4" w:rsidP="00E12BE1">
      <w:pPr>
        <w:pStyle w:val="a3"/>
        <w:shd w:val="clear" w:color="auto" w:fill="FFFFFF"/>
        <w:spacing w:before="0" w:after="0"/>
        <w:jc w:val="both"/>
        <w:rPr>
          <w:rFonts w:ascii="Arial" w:eastAsia="Calibri" w:hAnsi="Arial" w:cs="Arial"/>
          <w:color w:val="FF0000"/>
          <w:lang w:eastAsia="en-US"/>
        </w:rPr>
      </w:pPr>
    </w:p>
    <w:p w:rsidR="00F149ED" w:rsidRDefault="00F149ED" w:rsidP="00F149E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b/>
          <w:bCs/>
        </w:rPr>
      </w:pPr>
      <w:r w:rsidRPr="00ED5DA6">
        <w:rPr>
          <w:rFonts w:ascii="Arial" w:hAnsi="Arial" w:cs="Arial"/>
          <w:b/>
          <w:bCs/>
        </w:rPr>
        <w:t>Статья 16. Иные выплаты муниципальным служащим</w:t>
      </w:r>
    </w:p>
    <w:p w:rsidR="00ED5DA6" w:rsidRPr="00ED5DA6" w:rsidRDefault="00ED5DA6" w:rsidP="00F149E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</w:p>
    <w:p w:rsidR="00ED5DA6" w:rsidRDefault="00ED5DA6" w:rsidP="00ED5DA6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F6528">
        <w:rPr>
          <w:rFonts w:ascii="Arial" w:hAnsi="Arial" w:cs="Arial"/>
          <w:sz w:val="24"/>
          <w:szCs w:val="24"/>
        </w:rPr>
        <w:t xml:space="preserve">Иные выплаты муниципальным служащим </w:t>
      </w:r>
      <w:r w:rsidRPr="00EF6528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</w:t>
      </w:r>
      <w:r w:rsidRPr="00EF6528">
        <w:rPr>
          <w:rFonts w:ascii="Arial" w:eastAsia="Calibri" w:hAnsi="Arial" w:cs="Arial"/>
          <w:sz w:val="24"/>
          <w:szCs w:val="24"/>
          <w:lang w:eastAsia="en-US"/>
        </w:rPr>
        <w:br/>
        <w:t xml:space="preserve">с федеральными законами </w:t>
      </w:r>
      <w:r w:rsidRPr="00EF6528">
        <w:rPr>
          <w:rFonts w:ascii="Arial" w:hAnsi="Arial" w:cs="Arial"/>
          <w:sz w:val="24"/>
          <w:szCs w:val="24"/>
        </w:rPr>
        <w:t xml:space="preserve">осуществляются правовым актом представителя нанимателя (работодателя), за исключением случая, предусмотренного </w:t>
      </w:r>
      <w:r w:rsidRPr="00EF6528">
        <w:rPr>
          <w:rFonts w:ascii="Arial" w:hAnsi="Arial" w:cs="Arial"/>
          <w:sz w:val="24"/>
          <w:szCs w:val="24"/>
        </w:rPr>
        <w:lastRenderedPageBreak/>
        <w:t>пунктом 2 настоящей статьи, и определяются в размере, порядке и на условиях, установленных федеральным законодательством</w:t>
      </w:r>
      <w:r>
        <w:rPr>
          <w:rFonts w:ascii="Arial" w:hAnsi="Arial" w:cs="Arial"/>
          <w:sz w:val="24"/>
          <w:szCs w:val="24"/>
        </w:rPr>
        <w:t>.</w:t>
      </w:r>
    </w:p>
    <w:p w:rsidR="00ED5DA6" w:rsidRPr="00ED5DA6" w:rsidRDefault="00ED5DA6" w:rsidP="00ED5DA6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D5DA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D5DA6">
        <w:rPr>
          <w:rFonts w:ascii="Arial" w:eastAsia="Calibri" w:hAnsi="Arial" w:cs="Arial"/>
          <w:sz w:val="24"/>
          <w:szCs w:val="24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ED5DA6">
        <w:rPr>
          <w:rFonts w:ascii="Arial" w:eastAsia="Calibri" w:hAnsi="Arial" w:cs="Arial"/>
          <w:sz w:val="24"/>
          <w:szCs w:val="24"/>
        </w:rPr>
        <w:t xml:space="preserve"> решением </w:t>
      </w:r>
      <w:r w:rsidRPr="00ED5DA6">
        <w:rPr>
          <w:rFonts w:ascii="Arial" w:hAnsi="Arial" w:cs="Arial"/>
          <w:sz w:val="24"/>
          <w:szCs w:val="24"/>
        </w:rPr>
        <w:t xml:space="preserve">Вознесенского сельского Совета депутатов </w:t>
      </w:r>
      <w:r w:rsidRPr="00ED5DA6">
        <w:rPr>
          <w:rFonts w:ascii="Arial" w:eastAsia="Calibri" w:hAnsi="Arial" w:cs="Arial"/>
          <w:sz w:val="24"/>
          <w:szCs w:val="24"/>
        </w:rPr>
        <w:t xml:space="preserve">в размере, определяемом в соответствии с трудовым законодательством. </w:t>
      </w:r>
    </w:p>
    <w:p w:rsidR="00ED5DA6" w:rsidRPr="00ED5DA6" w:rsidRDefault="00ED5DA6" w:rsidP="00ED5DA6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Выплаты, предусмотренные настоящей статьей, определяются </w:t>
      </w:r>
      <w:r w:rsidRPr="00ED5DA6">
        <w:rPr>
          <w:rFonts w:ascii="Arial" w:eastAsia="Calibri" w:hAnsi="Arial" w:cs="Arial"/>
          <w:iCs/>
          <w:sz w:val="24"/>
          <w:szCs w:val="24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ED5DA6">
        <w:rPr>
          <w:rFonts w:ascii="Arial" w:hAnsi="Arial" w:cs="Arial"/>
          <w:sz w:val="24"/>
          <w:szCs w:val="24"/>
        </w:rPr>
        <w:t>Постановлением № 512-п</w:t>
      </w:r>
      <w:r w:rsidRPr="00ED5DA6">
        <w:rPr>
          <w:rFonts w:ascii="Arial" w:hAnsi="Arial" w:cs="Arial"/>
          <w:sz w:val="24"/>
          <w:szCs w:val="24"/>
          <w:lang w:eastAsia="ru-RU"/>
        </w:rPr>
        <w:t>.</w:t>
      </w:r>
    </w:p>
    <w:p w:rsidR="00F149ED" w:rsidRPr="00ED5DA6" w:rsidRDefault="00F149ED" w:rsidP="00F149E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</w:p>
    <w:p w:rsidR="00F149ED" w:rsidRPr="00ED5DA6" w:rsidRDefault="00F149ED" w:rsidP="00ED5DA6">
      <w:pPr>
        <w:tabs>
          <w:tab w:val="left" w:pos="10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опубликования в  газете «Сельские вести».</w:t>
      </w:r>
    </w:p>
    <w:p w:rsidR="00F149ED" w:rsidRPr="00ED5DA6" w:rsidRDefault="00F149ED" w:rsidP="00ED5DA6">
      <w:pPr>
        <w:tabs>
          <w:tab w:val="left" w:pos="10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ED5D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D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F149ED" w:rsidRPr="00ED5DA6" w:rsidRDefault="00F149ED" w:rsidP="00ED5DA6">
      <w:pPr>
        <w:spacing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4. Решение подлежит размещению на странице Вознесенского сельсовета официального сайта администрации Саянского района </w:t>
      </w:r>
      <w:r w:rsidRPr="00ED5DA6">
        <w:rPr>
          <w:rFonts w:ascii="Arial" w:hAnsi="Arial" w:cs="Arial"/>
          <w:sz w:val="24"/>
          <w:szCs w:val="24"/>
          <w:lang w:val="en-US"/>
        </w:rPr>
        <w:t>www</w:t>
      </w:r>
      <w:r w:rsidRPr="00ED5DA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D5DA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ED5DA6">
        <w:rPr>
          <w:rFonts w:ascii="Arial" w:hAnsi="Arial" w:cs="Arial"/>
          <w:sz w:val="24"/>
          <w:szCs w:val="24"/>
        </w:rPr>
        <w:t>-</w:t>
      </w:r>
      <w:proofErr w:type="spellStart"/>
      <w:r w:rsidRPr="00ED5DA6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ED5DA6">
        <w:rPr>
          <w:rFonts w:ascii="Arial" w:hAnsi="Arial" w:cs="Arial"/>
          <w:sz w:val="24"/>
          <w:szCs w:val="24"/>
        </w:rPr>
        <w:t>.</w:t>
      </w:r>
      <w:proofErr w:type="spellStart"/>
      <w:r w:rsidRPr="00ED5D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D5DA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49ED" w:rsidRPr="00ED5DA6" w:rsidRDefault="00F149ED" w:rsidP="00ED5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49ED" w:rsidRPr="00ED5DA6" w:rsidRDefault="00F149ED" w:rsidP="00ED5DA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>Глава Вознесенского сельсовета,</w:t>
      </w:r>
    </w:p>
    <w:p w:rsidR="00F149ED" w:rsidRPr="00ED5DA6" w:rsidRDefault="00F149ED" w:rsidP="00ED5DA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Председатель Вознесенского </w:t>
      </w:r>
    </w:p>
    <w:p w:rsidR="00F149ED" w:rsidRPr="00ED5DA6" w:rsidRDefault="00F149ED" w:rsidP="00ED5DA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t xml:space="preserve">сельского Совета депутатов                         </w:t>
      </w:r>
      <w:r w:rsidR="001E0DD7">
        <w:rPr>
          <w:rFonts w:ascii="Arial" w:hAnsi="Arial" w:cs="Arial"/>
          <w:sz w:val="24"/>
          <w:szCs w:val="24"/>
        </w:rPr>
        <w:t xml:space="preserve">     </w:t>
      </w:r>
      <w:r w:rsidRPr="00ED5DA6">
        <w:rPr>
          <w:rFonts w:ascii="Arial" w:hAnsi="Arial" w:cs="Arial"/>
          <w:sz w:val="24"/>
          <w:szCs w:val="24"/>
        </w:rPr>
        <w:t xml:space="preserve">    Л.А. Циммерман.</w:t>
      </w:r>
    </w:p>
    <w:p w:rsidR="00F149ED" w:rsidRPr="00ED5DA6" w:rsidRDefault="00F149ED" w:rsidP="00ED5DA6">
      <w:pPr>
        <w:spacing w:after="0"/>
        <w:rPr>
          <w:rFonts w:ascii="Arial" w:hAnsi="Arial" w:cs="Arial"/>
          <w:sz w:val="24"/>
          <w:szCs w:val="24"/>
        </w:rPr>
      </w:pPr>
      <w:r w:rsidRPr="00ED5DA6">
        <w:rPr>
          <w:rFonts w:ascii="Arial" w:hAnsi="Arial" w:cs="Arial"/>
          <w:sz w:val="24"/>
          <w:szCs w:val="24"/>
        </w:rPr>
        <w:br/>
      </w:r>
    </w:p>
    <w:p w:rsidR="00F149ED" w:rsidRPr="00ED5DA6" w:rsidRDefault="00F149ED" w:rsidP="00F149ED">
      <w:pPr>
        <w:rPr>
          <w:rFonts w:ascii="Arial" w:hAnsi="Arial" w:cs="Arial"/>
          <w:sz w:val="24"/>
          <w:szCs w:val="24"/>
        </w:rPr>
      </w:pPr>
    </w:p>
    <w:sectPr w:rsidR="00F149ED" w:rsidRPr="00ED5DA6" w:rsidSect="001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DAF"/>
    <w:multiLevelType w:val="hybridMultilevel"/>
    <w:tmpl w:val="0C346D80"/>
    <w:lvl w:ilvl="0" w:tplc="55D05D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BC"/>
    <w:rsid w:val="00001F50"/>
    <w:rsid w:val="00005D1A"/>
    <w:rsid w:val="00010D71"/>
    <w:rsid w:val="0001277C"/>
    <w:rsid w:val="0001339D"/>
    <w:rsid w:val="0001540F"/>
    <w:rsid w:val="00022A1D"/>
    <w:rsid w:val="00024127"/>
    <w:rsid w:val="00032A00"/>
    <w:rsid w:val="00037C41"/>
    <w:rsid w:val="00042072"/>
    <w:rsid w:val="00044432"/>
    <w:rsid w:val="0004494B"/>
    <w:rsid w:val="000451CE"/>
    <w:rsid w:val="00046241"/>
    <w:rsid w:val="000503AC"/>
    <w:rsid w:val="00051D79"/>
    <w:rsid w:val="0005202D"/>
    <w:rsid w:val="00053080"/>
    <w:rsid w:val="0005429F"/>
    <w:rsid w:val="00054858"/>
    <w:rsid w:val="00056F47"/>
    <w:rsid w:val="00057D16"/>
    <w:rsid w:val="00064918"/>
    <w:rsid w:val="000669F0"/>
    <w:rsid w:val="000670AA"/>
    <w:rsid w:val="00074E0C"/>
    <w:rsid w:val="00075E56"/>
    <w:rsid w:val="00077FC2"/>
    <w:rsid w:val="00087743"/>
    <w:rsid w:val="00090104"/>
    <w:rsid w:val="00093E55"/>
    <w:rsid w:val="000A4898"/>
    <w:rsid w:val="000A71B8"/>
    <w:rsid w:val="000A7BB2"/>
    <w:rsid w:val="000B17F6"/>
    <w:rsid w:val="000B261F"/>
    <w:rsid w:val="000B2DC6"/>
    <w:rsid w:val="000B3ECD"/>
    <w:rsid w:val="000B5F42"/>
    <w:rsid w:val="000B6834"/>
    <w:rsid w:val="000C3334"/>
    <w:rsid w:val="000C492B"/>
    <w:rsid w:val="000C5E42"/>
    <w:rsid w:val="000C6F78"/>
    <w:rsid w:val="000C7E1F"/>
    <w:rsid w:val="000D17E0"/>
    <w:rsid w:val="000D2DC8"/>
    <w:rsid w:val="000D379D"/>
    <w:rsid w:val="000D3EA6"/>
    <w:rsid w:val="000D4592"/>
    <w:rsid w:val="000E4731"/>
    <w:rsid w:val="000E4DC9"/>
    <w:rsid w:val="000F1234"/>
    <w:rsid w:val="000F4B7D"/>
    <w:rsid w:val="000F544D"/>
    <w:rsid w:val="001011BF"/>
    <w:rsid w:val="00106802"/>
    <w:rsid w:val="0010708B"/>
    <w:rsid w:val="00111C4B"/>
    <w:rsid w:val="00112608"/>
    <w:rsid w:val="00114E5E"/>
    <w:rsid w:val="00116EE8"/>
    <w:rsid w:val="00124B6B"/>
    <w:rsid w:val="00125E4D"/>
    <w:rsid w:val="00127C49"/>
    <w:rsid w:val="001328AB"/>
    <w:rsid w:val="00136128"/>
    <w:rsid w:val="00137C55"/>
    <w:rsid w:val="001410C2"/>
    <w:rsid w:val="00143400"/>
    <w:rsid w:val="001435C7"/>
    <w:rsid w:val="00150B50"/>
    <w:rsid w:val="00150C84"/>
    <w:rsid w:val="001526CB"/>
    <w:rsid w:val="00152DAC"/>
    <w:rsid w:val="00153796"/>
    <w:rsid w:val="001545AD"/>
    <w:rsid w:val="0015553C"/>
    <w:rsid w:val="001556E7"/>
    <w:rsid w:val="00155E4E"/>
    <w:rsid w:val="00160A3E"/>
    <w:rsid w:val="0016728F"/>
    <w:rsid w:val="00172832"/>
    <w:rsid w:val="00175902"/>
    <w:rsid w:val="00176065"/>
    <w:rsid w:val="001765B2"/>
    <w:rsid w:val="00177815"/>
    <w:rsid w:val="00177C5C"/>
    <w:rsid w:val="001800EA"/>
    <w:rsid w:val="00192BDD"/>
    <w:rsid w:val="001931F2"/>
    <w:rsid w:val="00194E75"/>
    <w:rsid w:val="001A1150"/>
    <w:rsid w:val="001A1798"/>
    <w:rsid w:val="001A5BBA"/>
    <w:rsid w:val="001B30F6"/>
    <w:rsid w:val="001B5CD7"/>
    <w:rsid w:val="001B6609"/>
    <w:rsid w:val="001B6A6D"/>
    <w:rsid w:val="001B6CCD"/>
    <w:rsid w:val="001C43F3"/>
    <w:rsid w:val="001C6A8E"/>
    <w:rsid w:val="001C783F"/>
    <w:rsid w:val="001D0294"/>
    <w:rsid w:val="001D59E7"/>
    <w:rsid w:val="001E0DD7"/>
    <w:rsid w:val="001E2624"/>
    <w:rsid w:val="001E40F4"/>
    <w:rsid w:val="001E5CD3"/>
    <w:rsid w:val="001E5E13"/>
    <w:rsid w:val="001F0971"/>
    <w:rsid w:val="001F0CB9"/>
    <w:rsid w:val="001F108B"/>
    <w:rsid w:val="001F47F3"/>
    <w:rsid w:val="001F5BA5"/>
    <w:rsid w:val="00200A1F"/>
    <w:rsid w:val="0020172A"/>
    <w:rsid w:val="00204F39"/>
    <w:rsid w:val="00204F87"/>
    <w:rsid w:val="002073CA"/>
    <w:rsid w:val="002109AC"/>
    <w:rsid w:val="00211900"/>
    <w:rsid w:val="002172CF"/>
    <w:rsid w:val="00225B09"/>
    <w:rsid w:val="00225BCB"/>
    <w:rsid w:val="00227D1A"/>
    <w:rsid w:val="00230A4D"/>
    <w:rsid w:val="00230ABE"/>
    <w:rsid w:val="00230CA4"/>
    <w:rsid w:val="00232A4E"/>
    <w:rsid w:val="00232B12"/>
    <w:rsid w:val="00234153"/>
    <w:rsid w:val="00240D9B"/>
    <w:rsid w:val="0024325C"/>
    <w:rsid w:val="00256608"/>
    <w:rsid w:val="002614CC"/>
    <w:rsid w:val="002619B1"/>
    <w:rsid w:val="00264FA7"/>
    <w:rsid w:val="00270724"/>
    <w:rsid w:val="00272EA9"/>
    <w:rsid w:val="00273DEA"/>
    <w:rsid w:val="00277E2E"/>
    <w:rsid w:val="00280197"/>
    <w:rsid w:val="00286BA4"/>
    <w:rsid w:val="00286F1F"/>
    <w:rsid w:val="00287376"/>
    <w:rsid w:val="00287E65"/>
    <w:rsid w:val="00290D50"/>
    <w:rsid w:val="00291781"/>
    <w:rsid w:val="002917A0"/>
    <w:rsid w:val="00293D1B"/>
    <w:rsid w:val="002A0259"/>
    <w:rsid w:val="002A3EED"/>
    <w:rsid w:val="002A51F8"/>
    <w:rsid w:val="002A58E9"/>
    <w:rsid w:val="002A73A4"/>
    <w:rsid w:val="002B5E89"/>
    <w:rsid w:val="002C0550"/>
    <w:rsid w:val="002C31FE"/>
    <w:rsid w:val="002C5699"/>
    <w:rsid w:val="002D0C64"/>
    <w:rsid w:val="002D1BCE"/>
    <w:rsid w:val="002D1DAC"/>
    <w:rsid w:val="002D48AD"/>
    <w:rsid w:val="002D55EE"/>
    <w:rsid w:val="002E127F"/>
    <w:rsid w:val="002F0899"/>
    <w:rsid w:val="002F3B0E"/>
    <w:rsid w:val="002F3B5C"/>
    <w:rsid w:val="002F460D"/>
    <w:rsid w:val="002F724C"/>
    <w:rsid w:val="003013BC"/>
    <w:rsid w:val="00305FF0"/>
    <w:rsid w:val="00306A32"/>
    <w:rsid w:val="003105D5"/>
    <w:rsid w:val="003130DF"/>
    <w:rsid w:val="00316844"/>
    <w:rsid w:val="0032117A"/>
    <w:rsid w:val="00321C08"/>
    <w:rsid w:val="0033221D"/>
    <w:rsid w:val="003351A5"/>
    <w:rsid w:val="00342965"/>
    <w:rsid w:val="00344D36"/>
    <w:rsid w:val="003515F8"/>
    <w:rsid w:val="00352E97"/>
    <w:rsid w:val="00353C82"/>
    <w:rsid w:val="0036013F"/>
    <w:rsid w:val="00360355"/>
    <w:rsid w:val="003646B4"/>
    <w:rsid w:val="00364A83"/>
    <w:rsid w:val="00377278"/>
    <w:rsid w:val="00377D88"/>
    <w:rsid w:val="00380FCE"/>
    <w:rsid w:val="00381AF0"/>
    <w:rsid w:val="00381B18"/>
    <w:rsid w:val="003827D5"/>
    <w:rsid w:val="0038324D"/>
    <w:rsid w:val="00384697"/>
    <w:rsid w:val="003905E3"/>
    <w:rsid w:val="003924D6"/>
    <w:rsid w:val="003A0E18"/>
    <w:rsid w:val="003A2289"/>
    <w:rsid w:val="003A2E24"/>
    <w:rsid w:val="003A50B1"/>
    <w:rsid w:val="003A5F32"/>
    <w:rsid w:val="003B0891"/>
    <w:rsid w:val="003B0C9C"/>
    <w:rsid w:val="003B77CD"/>
    <w:rsid w:val="003C3970"/>
    <w:rsid w:val="003C3FC6"/>
    <w:rsid w:val="003C7F1B"/>
    <w:rsid w:val="003D27C7"/>
    <w:rsid w:val="003D3232"/>
    <w:rsid w:val="003E3EED"/>
    <w:rsid w:val="003E4701"/>
    <w:rsid w:val="003E5B5D"/>
    <w:rsid w:val="003F0428"/>
    <w:rsid w:val="003F429B"/>
    <w:rsid w:val="003F4338"/>
    <w:rsid w:val="003F479F"/>
    <w:rsid w:val="003F58AE"/>
    <w:rsid w:val="003F60D0"/>
    <w:rsid w:val="003F67FF"/>
    <w:rsid w:val="004040C4"/>
    <w:rsid w:val="00412DEF"/>
    <w:rsid w:val="00414A38"/>
    <w:rsid w:val="00415268"/>
    <w:rsid w:val="004211E6"/>
    <w:rsid w:val="00426E26"/>
    <w:rsid w:val="00435FB3"/>
    <w:rsid w:val="004405E0"/>
    <w:rsid w:val="00440805"/>
    <w:rsid w:val="00443192"/>
    <w:rsid w:val="004464E0"/>
    <w:rsid w:val="00451985"/>
    <w:rsid w:val="00451C3E"/>
    <w:rsid w:val="00452A86"/>
    <w:rsid w:val="00464E0A"/>
    <w:rsid w:val="004663A8"/>
    <w:rsid w:val="004665B3"/>
    <w:rsid w:val="00466A97"/>
    <w:rsid w:val="004670B8"/>
    <w:rsid w:val="00467B02"/>
    <w:rsid w:val="004750C3"/>
    <w:rsid w:val="00477BBC"/>
    <w:rsid w:val="00485812"/>
    <w:rsid w:val="00490CA9"/>
    <w:rsid w:val="00491A7E"/>
    <w:rsid w:val="00493EFE"/>
    <w:rsid w:val="004967C5"/>
    <w:rsid w:val="00496F80"/>
    <w:rsid w:val="004A32C6"/>
    <w:rsid w:val="004A54EF"/>
    <w:rsid w:val="004A75F9"/>
    <w:rsid w:val="004B1846"/>
    <w:rsid w:val="004B1CEA"/>
    <w:rsid w:val="004B259A"/>
    <w:rsid w:val="004B2E4D"/>
    <w:rsid w:val="004B62D5"/>
    <w:rsid w:val="004B6C5A"/>
    <w:rsid w:val="004B7194"/>
    <w:rsid w:val="004C0892"/>
    <w:rsid w:val="004D385F"/>
    <w:rsid w:val="004D3E80"/>
    <w:rsid w:val="004D4F58"/>
    <w:rsid w:val="004E17C6"/>
    <w:rsid w:val="004E4C84"/>
    <w:rsid w:val="004E750F"/>
    <w:rsid w:val="004E7B29"/>
    <w:rsid w:val="004F1DFB"/>
    <w:rsid w:val="004F2CA4"/>
    <w:rsid w:val="004F438E"/>
    <w:rsid w:val="004F54E6"/>
    <w:rsid w:val="00500328"/>
    <w:rsid w:val="005005D4"/>
    <w:rsid w:val="00500B4E"/>
    <w:rsid w:val="00500C45"/>
    <w:rsid w:val="005047B1"/>
    <w:rsid w:val="005100A7"/>
    <w:rsid w:val="00511054"/>
    <w:rsid w:val="00520253"/>
    <w:rsid w:val="005238DD"/>
    <w:rsid w:val="00526C73"/>
    <w:rsid w:val="005278BA"/>
    <w:rsid w:val="00530C56"/>
    <w:rsid w:val="0053261D"/>
    <w:rsid w:val="005346AE"/>
    <w:rsid w:val="0054027B"/>
    <w:rsid w:val="00541B27"/>
    <w:rsid w:val="005451B2"/>
    <w:rsid w:val="0055272A"/>
    <w:rsid w:val="00552E41"/>
    <w:rsid w:val="00561998"/>
    <w:rsid w:val="0056596D"/>
    <w:rsid w:val="00567223"/>
    <w:rsid w:val="005676AE"/>
    <w:rsid w:val="0057009A"/>
    <w:rsid w:val="00570521"/>
    <w:rsid w:val="00570697"/>
    <w:rsid w:val="00570983"/>
    <w:rsid w:val="00574C1A"/>
    <w:rsid w:val="00575606"/>
    <w:rsid w:val="00580589"/>
    <w:rsid w:val="00582190"/>
    <w:rsid w:val="005822C0"/>
    <w:rsid w:val="00583CE8"/>
    <w:rsid w:val="00585536"/>
    <w:rsid w:val="005859CA"/>
    <w:rsid w:val="00597837"/>
    <w:rsid w:val="005A0B6E"/>
    <w:rsid w:val="005A1AD9"/>
    <w:rsid w:val="005A4C25"/>
    <w:rsid w:val="005A52B2"/>
    <w:rsid w:val="005A644D"/>
    <w:rsid w:val="005A6AA6"/>
    <w:rsid w:val="005B3EDC"/>
    <w:rsid w:val="005B6DF5"/>
    <w:rsid w:val="005B76AC"/>
    <w:rsid w:val="005C0076"/>
    <w:rsid w:val="005C25AE"/>
    <w:rsid w:val="005C3513"/>
    <w:rsid w:val="005C4320"/>
    <w:rsid w:val="005D127E"/>
    <w:rsid w:val="005D30F7"/>
    <w:rsid w:val="005D4B59"/>
    <w:rsid w:val="005D58AC"/>
    <w:rsid w:val="005D5D62"/>
    <w:rsid w:val="005E1157"/>
    <w:rsid w:val="005E49FA"/>
    <w:rsid w:val="005E7B81"/>
    <w:rsid w:val="005F0BF5"/>
    <w:rsid w:val="00600283"/>
    <w:rsid w:val="00604937"/>
    <w:rsid w:val="0060653F"/>
    <w:rsid w:val="006119DF"/>
    <w:rsid w:val="00620488"/>
    <w:rsid w:val="00623169"/>
    <w:rsid w:val="00626923"/>
    <w:rsid w:val="006308D4"/>
    <w:rsid w:val="00631AA8"/>
    <w:rsid w:val="0064086A"/>
    <w:rsid w:val="00643A07"/>
    <w:rsid w:val="00644C32"/>
    <w:rsid w:val="00646799"/>
    <w:rsid w:val="006474DD"/>
    <w:rsid w:val="00650F11"/>
    <w:rsid w:val="0065189E"/>
    <w:rsid w:val="00652AD7"/>
    <w:rsid w:val="006530FE"/>
    <w:rsid w:val="00654151"/>
    <w:rsid w:val="006562BE"/>
    <w:rsid w:val="0066055F"/>
    <w:rsid w:val="00665289"/>
    <w:rsid w:val="0066741A"/>
    <w:rsid w:val="00667EBD"/>
    <w:rsid w:val="00670D1C"/>
    <w:rsid w:val="00672142"/>
    <w:rsid w:val="006811CB"/>
    <w:rsid w:val="006812CB"/>
    <w:rsid w:val="00681FC6"/>
    <w:rsid w:val="00682B23"/>
    <w:rsid w:val="00695BB8"/>
    <w:rsid w:val="006A0C05"/>
    <w:rsid w:val="006A7934"/>
    <w:rsid w:val="006A7F2D"/>
    <w:rsid w:val="006B2623"/>
    <w:rsid w:val="006B7C57"/>
    <w:rsid w:val="006C1421"/>
    <w:rsid w:val="006C1AB3"/>
    <w:rsid w:val="006C1C90"/>
    <w:rsid w:val="006C1CD9"/>
    <w:rsid w:val="006C29C3"/>
    <w:rsid w:val="006C2F09"/>
    <w:rsid w:val="006C3AB6"/>
    <w:rsid w:val="006C6030"/>
    <w:rsid w:val="006C7AB8"/>
    <w:rsid w:val="006D239E"/>
    <w:rsid w:val="006D37E1"/>
    <w:rsid w:val="006D4785"/>
    <w:rsid w:val="006E3691"/>
    <w:rsid w:val="006F051F"/>
    <w:rsid w:val="006F0AE9"/>
    <w:rsid w:val="006F388A"/>
    <w:rsid w:val="006F74CA"/>
    <w:rsid w:val="00702313"/>
    <w:rsid w:val="00705673"/>
    <w:rsid w:val="00714517"/>
    <w:rsid w:val="00716272"/>
    <w:rsid w:val="00730E35"/>
    <w:rsid w:val="00731379"/>
    <w:rsid w:val="00733484"/>
    <w:rsid w:val="00734A6B"/>
    <w:rsid w:val="00744E34"/>
    <w:rsid w:val="00745387"/>
    <w:rsid w:val="00751144"/>
    <w:rsid w:val="0075361C"/>
    <w:rsid w:val="007607B6"/>
    <w:rsid w:val="0076129E"/>
    <w:rsid w:val="00762D2B"/>
    <w:rsid w:val="00764136"/>
    <w:rsid w:val="00774960"/>
    <w:rsid w:val="00774DAC"/>
    <w:rsid w:val="00781960"/>
    <w:rsid w:val="00786030"/>
    <w:rsid w:val="007877E3"/>
    <w:rsid w:val="00790374"/>
    <w:rsid w:val="0079077F"/>
    <w:rsid w:val="00794016"/>
    <w:rsid w:val="00794113"/>
    <w:rsid w:val="00795F6C"/>
    <w:rsid w:val="00796150"/>
    <w:rsid w:val="00796602"/>
    <w:rsid w:val="007A0E4E"/>
    <w:rsid w:val="007A2777"/>
    <w:rsid w:val="007A733A"/>
    <w:rsid w:val="007B0A9D"/>
    <w:rsid w:val="007B0BDF"/>
    <w:rsid w:val="007B10DC"/>
    <w:rsid w:val="007B3275"/>
    <w:rsid w:val="007B34BA"/>
    <w:rsid w:val="007C0872"/>
    <w:rsid w:val="007C16E2"/>
    <w:rsid w:val="007C30A5"/>
    <w:rsid w:val="007C4594"/>
    <w:rsid w:val="007C7C73"/>
    <w:rsid w:val="007D01A1"/>
    <w:rsid w:val="007D07E7"/>
    <w:rsid w:val="007D2F7F"/>
    <w:rsid w:val="007E242E"/>
    <w:rsid w:val="007E2F6B"/>
    <w:rsid w:val="007E4A47"/>
    <w:rsid w:val="007E544F"/>
    <w:rsid w:val="007F2B53"/>
    <w:rsid w:val="007F638F"/>
    <w:rsid w:val="007F715F"/>
    <w:rsid w:val="00804A4E"/>
    <w:rsid w:val="0080711C"/>
    <w:rsid w:val="008077A3"/>
    <w:rsid w:val="0081107A"/>
    <w:rsid w:val="008152FE"/>
    <w:rsid w:val="00820740"/>
    <w:rsid w:val="008217E8"/>
    <w:rsid w:val="008222E2"/>
    <w:rsid w:val="00823205"/>
    <w:rsid w:val="008239DD"/>
    <w:rsid w:val="008264CF"/>
    <w:rsid w:val="0083047C"/>
    <w:rsid w:val="0083282B"/>
    <w:rsid w:val="00834BBA"/>
    <w:rsid w:val="0083607B"/>
    <w:rsid w:val="00843C1D"/>
    <w:rsid w:val="008502E8"/>
    <w:rsid w:val="00853479"/>
    <w:rsid w:val="008538BD"/>
    <w:rsid w:val="00855B4E"/>
    <w:rsid w:val="00857306"/>
    <w:rsid w:val="00861C8D"/>
    <w:rsid w:val="00865EF8"/>
    <w:rsid w:val="00866AF6"/>
    <w:rsid w:val="00870020"/>
    <w:rsid w:val="00871EDE"/>
    <w:rsid w:val="00873810"/>
    <w:rsid w:val="00877791"/>
    <w:rsid w:val="00877E32"/>
    <w:rsid w:val="008801FA"/>
    <w:rsid w:val="00883244"/>
    <w:rsid w:val="0088471F"/>
    <w:rsid w:val="008849F2"/>
    <w:rsid w:val="008926A0"/>
    <w:rsid w:val="0089286C"/>
    <w:rsid w:val="00894B48"/>
    <w:rsid w:val="008A0B5F"/>
    <w:rsid w:val="008B0497"/>
    <w:rsid w:val="008B0F56"/>
    <w:rsid w:val="008B10DD"/>
    <w:rsid w:val="008B1809"/>
    <w:rsid w:val="008B4E22"/>
    <w:rsid w:val="008B5648"/>
    <w:rsid w:val="008B71A4"/>
    <w:rsid w:val="008C1C66"/>
    <w:rsid w:val="008C2913"/>
    <w:rsid w:val="008C5771"/>
    <w:rsid w:val="008C619F"/>
    <w:rsid w:val="008D1A11"/>
    <w:rsid w:val="008D6650"/>
    <w:rsid w:val="008D7A38"/>
    <w:rsid w:val="008E36E7"/>
    <w:rsid w:val="008E5F7E"/>
    <w:rsid w:val="008F1166"/>
    <w:rsid w:val="0090272A"/>
    <w:rsid w:val="00902BAB"/>
    <w:rsid w:val="00907B3D"/>
    <w:rsid w:val="009111CD"/>
    <w:rsid w:val="0091506E"/>
    <w:rsid w:val="00930CCB"/>
    <w:rsid w:val="009314CA"/>
    <w:rsid w:val="00931626"/>
    <w:rsid w:val="00936A67"/>
    <w:rsid w:val="0095239C"/>
    <w:rsid w:val="009533E2"/>
    <w:rsid w:val="00954A82"/>
    <w:rsid w:val="00955332"/>
    <w:rsid w:val="0095568E"/>
    <w:rsid w:val="00955DB6"/>
    <w:rsid w:val="0095703D"/>
    <w:rsid w:val="00957D12"/>
    <w:rsid w:val="00973744"/>
    <w:rsid w:val="00973AA4"/>
    <w:rsid w:val="00974DDB"/>
    <w:rsid w:val="00976329"/>
    <w:rsid w:val="00977A0B"/>
    <w:rsid w:val="00980F9E"/>
    <w:rsid w:val="009826BF"/>
    <w:rsid w:val="00982D72"/>
    <w:rsid w:val="00985FB7"/>
    <w:rsid w:val="009932DE"/>
    <w:rsid w:val="009A331E"/>
    <w:rsid w:val="009A45D9"/>
    <w:rsid w:val="009B325C"/>
    <w:rsid w:val="009B4726"/>
    <w:rsid w:val="009B5240"/>
    <w:rsid w:val="009B5C45"/>
    <w:rsid w:val="009B7A58"/>
    <w:rsid w:val="009C05A8"/>
    <w:rsid w:val="009C1997"/>
    <w:rsid w:val="009C253A"/>
    <w:rsid w:val="009C3D0C"/>
    <w:rsid w:val="009C72DB"/>
    <w:rsid w:val="009C7375"/>
    <w:rsid w:val="009D099D"/>
    <w:rsid w:val="009D4B08"/>
    <w:rsid w:val="009D56DC"/>
    <w:rsid w:val="009F4935"/>
    <w:rsid w:val="00A0008F"/>
    <w:rsid w:val="00A00BBE"/>
    <w:rsid w:val="00A016ED"/>
    <w:rsid w:val="00A07007"/>
    <w:rsid w:val="00A134E7"/>
    <w:rsid w:val="00A144A4"/>
    <w:rsid w:val="00A16A83"/>
    <w:rsid w:val="00A20CBB"/>
    <w:rsid w:val="00A20DF1"/>
    <w:rsid w:val="00A20EC0"/>
    <w:rsid w:val="00A30504"/>
    <w:rsid w:val="00A3123E"/>
    <w:rsid w:val="00A3420B"/>
    <w:rsid w:val="00A345A4"/>
    <w:rsid w:val="00A349F0"/>
    <w:rsid w:val="00A4323F"/>
    <w:rsid w:val="00A50419"/>
    <w:rsid w:val="00A50FF5"/>
    <w:rsid w:val="00A52359"/>
    <w:rsid w:val="00A64754"/>
    <w:rsid w:val="00A64E5B"/>
    <w:rsid w:val="00A6683F"/>
    <w:rsid w:val="00A67551"/>
    <w:rsid w:val="00A67DC1"/>
    <w:rsid w:val="00A72BBB"/>
    <w:rsid w:val="00A77383"/>
    <w:rsid w:val="00A819FA"/>
    <w:rsid w:val="00A84058"/>
    <w:rsid w:val="00A851A0"/>
    <w:rsid w:val="00A864D1"/>
    <w:rsid w:val="00A8668D"/>
    <w:rsid w:val="00A869AA"/>
    <w:rsid w:val="00A90855"/>
    <w:rsid w:val="00A95A15"/>
    <w:rsid w:val="00AA5E44"/>
    <w:rsid w:val="00AA6FC0"/>
    <w:rsid w:val="00AB47AD"/>
    <w:rsid w:val="00AB4C92"/>
    <w:rsid w:val="00AB699E"/>
    <w:rsid w:val="00AB72F2"/>
    <w:rsid w:val="00AC013B"/>
    <w:rsid w:val="00AC4EE4"/>
    <w:rsid w:val="00AD509F"/>
    <w:rsid w:val="00AE0E9D"/>
    <w:rsid w:val="00AE3030"/>
    <w:rsid w:val="00AE3ED0"/>
    <w:rsid w:val="00AE669D"/>
    <w:rsid w:val="00AF0D27"/>
    <w:rsid w:val="00AF429E"/>
    <w:rsid w:val="00AF6E0C"/>
    <w:rsid w:val="00AF7FCF"/>
    <w:rsid w:val="00B055C4"/>
    <w:rsid w:val="00B07817"/>
    <w:rsid w:val="00B10352"/>
    <w:rsid w:val="00B11A24"/>
    <w:rsid w:val="00B13753"/>
    <w:rsid w:val="00B14415"/>
    <w:rsid w:val="00B21665"/>
    <w:rsid w:val="00B24074"/>
    <w:rsid w:val="00B25572"/>
    <w:rsid w:val="00B26EBF"/>
    <w:rsid w:val="00B27866"/>
    <w:rsid w:val="00B36496"/>
    <w:rsid w:val="00B37A0E"/>
    <w:rsid w:val="00B43256"/>
    <w:rsid w:val="00B471DE"/>
    <w:rsid w:val="00B50422"/>
    <w:rsid w:val="00B55460"/>
    <w:rsid w:val="00B614F2"/>
    <w:rsid w:val="00B618D4"/>
    <w:rsid w:val="00B64F71"/>
    <w:rsid w:val="00B76A06"/>
    <w:rsid w:val="00B76E5F"/>
    <w:rsid w:val="00B77482"/>
    <w:rsid w:val="00B80C05"/>
    <w:rsid w:val="00B82612"/>
    <w:rsid w:val="00B85EA1"/>
    <w:rsid w:val="00B85F5F"/>
    <w:rsid w:val="00B8697F"/>
    <w:rsid w:val="00B87F55"/>
    <w:rsid w:val="00B93354"/>
    <w:rsid w:val="00B94CF0"/>
    <w:rsid w:val="00BA2516"/>
    <w:rsid w:val="00BA38B3"/>
    <w:rsid w:val="00BB2BC5"/>
    <w:rsid w:val="00BB3DF7"/>
    <w:rsid w:val="00BC2920"/>
    <w:rsid w:val="00BC392D"/>
    <w:rsid w:val="00BC6E35"/>
    <w:rsid w:val="00BC6E78"/>
    <w:rsid w:val="00BD089D"/>
    <w:rsid w:val="00BD478F"/>
    <w:rsid w:val="00BE07B7"/>
    <w:rsid w:val="00BE3D0B"/>
    <w:rsid w:val="00BE4D64"/>
    <w:rsid w:val="00BE713F"/>
    <w:rsid w:val="00BF3E40"/>
    <w:rsid w:val="00BF7636"/>
    <w:rsid w:val="00BF7C27"/>
    <w:rsid w:val="00C057DE"/>
    <w:rsid w:val="00C060CC"/>
    <w:rsid w:val="00C13879"/>
    <w:rsid w:val="00C14A03"/>
    <w:rsid w:val="00C1638A"/>
    <w:rsid w:val="00C23472"/>
    <w:rsid w:val="00C279BC"/>
    <w:rsid w:val="00C41922"/>
    <w:rsid w:val="00C448B8"/>
    <w:rsid w:val="00C47CD0"/>
    <w:rsid w:val="00C5316D"/>
    <w:rsid w:val="00C536D9"/>
    <w:rsid w:val="00C53D57"/>
    <w:rsid w:val="00C6200F"/>
    <w:rsid w:val="00C6363A"/>
    <w:rsid w:val="00C64FAF"/>
    <w:rsid w:val="00C675C0"/>
    <w:rsid w:val="00C71F6F"/>
    <w:rsid w:val="00C74614"/>
    <w:rsid w:val="00C77018"/>
    <w:rsid w:val="00C7765A"/>
    <w:rsid w:val="00C81DD5"/>
    <w:rsid w:val="00C83331"/>
    <w:rsid w:val="00C843C7"/>
    <w:rsid w:val="00C92400"/>
    <w:rsid w:val="00C958A0"/>
    <w:rsid w:val="00C96E63"/>
    <w:rsid w:val="00C9759E"/>
    <w:rsid w:val="00C97AA0"/>
    <w:rsid w:val="00CA0603"/>
    <w:rsid w:val="00CA17DA"/>
    <w:rsid w:val="00CA1888"/>
    <w:rsid w:val="00CA25AB"/>
    <w:rsid w:val="00CA306C"/>
    <w:rsid w:val="00CA5E8C"/>
    <w:rsid w:val="00CB214B"/>
    <w:rsid w:val="00CB2EA4"/>
    <w:rsid w:val="00CB31D9"/>
    <w:rsid w:val="00CB4E6D"/>
    <w:rsid w:val="00CB740D"/>
    <w:rsid w:val="00CC21CD"/>
    <w:rsid w:val="00CD1D69"/>
    <w:rsid w:val="00CD1E7D"/>
    <w:rsid w:val="00CE1565"/>
    <w:rsid w:val="00CE48E4"/>
    <w:rsid w:val="00CE6539"/>
    <w:rsid w:val="00CE683E"/>
    <w:rsid w:val="00CE6B0C"/>
    <w:rsid w:val="00CF1EB8"/>
    <w:rsid w:val="00CF389D"/>
    <w:rsid w:val="00CF7544"/>
    <w:rsid w:val="00D01C84"/>
    <w:rsid w:val="00D04804"/>
    <w:rsid w:val="00D1014C"/>
    <w:rsid w:val="00D14910"/>
    <w:rsid w:val="00D17E02"/>
    <w:rsid w:val="00D3240E"/>
    <w:rsid w:val="00D32C7E"/>
    <w:rsid w:val="00D372A2"/>
    <w:rsid w:val="00D41D09"/>
    <w:rsid w:val="00D426DF"/>
    <w:rsid w:val="00D569B4"/>
    <w:rsid w:val="00D65A4A"/>
    <w:rsid w:val="00D6606D"/>
    <w:rsid w:val="00D66A03"/>
    <w:rsid w:val="00D6797F"/>
    <w:rsid w:val="00D83C24"/>
    <w:rsid w:val="00D948E4"/>
    <w:rsid w:val="00D97D87"/>
    <w:rsid w:val="00DA2FCA"/>
    <w:rsid w:val="00DA6F3F"/>
    <w:rsid w:val="00DB3A2B"/>
    <w:rsid w:val="00DB4A84"/>
    <w:rsid w:val="00DC141D"/>
    <w:rsid w:val="00DC278A"/>
    <w:rsid w:val="00DD23D9"/>
    <w:rsid w:val="00DD3040"/>
    <w:rsid w:val="00DE2952"/>
    <w:rsid w:val="00DE4185"/>
    <w:rsid w:val="00DF0400"/>
    <w:rsid w:val="00DF1069"/>
    <w:rsid w:val="00DF1BED"/>
    <w:rsid w:val="00DF2BE4"/>
    <w:rsid w:val="00DF4438"/>
    <w:rsid w:val="00DF50F2"/>
    <w:rsid w:val="00DF73A1"/>
    <w:rsid w:val="00E00432"/>
    <w:rsid w:val="00E012A1"/>
    <w:rsid w:val="00E04915"/>
    <w:rsid w:val="00E04B5D"/>
    <w:rsid w:val="00E07303"/>
    <w:rsid w:val="00E07523"/>
    <w:rsid w:val="00E1072E"/>
    <w:rsid w:val="00E12BE1"/>
    <w:rsid w:val="00E13237"/>
    <w:rsid w:val="00E1433B"/>
    <w:rsid w:val="00E20D40"/>
    <w:rsid w:val="00E21B8B"/>
    <w:rsid w:val="00E25334"/>
    <w:rsid w:val="00E26B15"/>
    <w:rsid w:val="00E312BC"/>
    <w:rsid w:val="00E36811"/>
    <w:rsid w:val="00E40358"/>
    <w:rsid w:val="00E42872"/>
    <w:rsid w:val="00E42B0B"/>
    <w:rsid w:val="00E44BDE"/>
    <w:rsid w:val="00E476BE"/>
    <w:rsid w:val="00E520BD"/>
    <w:rsid w:val="00E534F2"/>
    <w:rsid w:val="00E53599"/>
    <w:rsid w:val="00E53C23"/>
    <w:rsid w:val="00E53EF8"/>
    <w:rsid w:val="00E5404E"/>
    <w:rsid w:val="00E54353"/>
    <w:rsid w:val="00E54695"/>
    <w:rsid w:val="00E5706B"/>
    <w:rsid w:val="00E57201"/>
    <w:rsid w:val="00E5781C"/>
    <w:rsid w:val="00E57971"/>
    <w:rsid w:val="00E57F32"/>
    <w:rsid w:val="00E7170F"/>
    <w:rsid w:val="00E71A9E"/>
    <w:rsid w:val="00E7486A"/>
    <w:rsid w:val="00E754D3"/>
    <w:rsid w:val="00E804D4"/>
    <w:rsid w:val="00E83A94"/>
    <w:rsid w:val="00E84153"/>
    <w:rsid w:val="00E8516F"/>
    <w:rsid w:val="00E93796"/>
    <w:rsid w:val="00E9407C"/>
    <w:rsid w:val="00EA4F4B"/>
    <w:rsid w:val="00EB4A5F"/>
    <w:rsid w:val="00EB75E7"/>
    <w:rsid w:val="00EB76D4"/>
    <w:rsid w:val="00EC0214"/>
    <w:rsid w:val="00EC383F"/>
    <w:rsid w:val="00EC50AE"/>
    <w:rsid w:val="00EC7844"/>
    <w:rsid w:val="00ED00A8"/>
    <w:rsid w:val="00ED0B64"/>
    <w:rsid w:val="00ED17C5"/>
    <w:rsid w:val="00ED3357"/>
    <w:rsid w:val="00ED4FCC"/>
    <w:rsid w:val="00ED51AD"/>
    <w:rsid w:val="00ED5DA6"/>
    <w:rsid w:val="00EF0A07"/>
    <w:rsid w:val="00EF5974"/>
    <w:rsid w:val="00EF775E"/>
    <w:rsid w:val="00F01F7E"/>
    <w:rsid w:val="00F02177"/>
    <w:rsid w:val="00F04B2A"/>
    <w:rsid w:val="00F13D00"/>
    <w:rsid w:val="00F149ED"/>
    <w:rsid w:val="00F15E81"/>
    <w:rsid w:val="00F17720"/>
    <w:rsid w:val="00F17ADA"/>
    <w:rsid w:val="00F22B74"/>
    <w:rsid w:val="00F262F5"/>
    <w:rsid w:val="00F26E9B"/>
    <w:rsid w:val="00F27A19"/>
    <w:rsid w:val="00F27DC5"/>
    <w:rsid w:val="00F32E1B"/>
    <w:rsid w:val="00F36767"/>
    <w:rsid w:val="00F36B5D"/>
    <w:rsid w:val="00F436EB"/>
    <w:rsid w:val="00F445FD"/>
    <w:rsid w:val="00F44987"/>
    <w:rsid w:val="00F47E2D"/>
    <w:rsid w:val="00F55E2B"/>
    <w:rsid w:val="00F66241"/>
    <w:rsid w:val="00F67275"/>
    <w:rsid w:val="00F70FBD"/>
    <w:rsid w:val="00F73589"/>
    <w:rsid w:val="00F739C7"/>
    <w:rsid w:val="00F74C3F"/>
    <w:rsid w:val="00F773D2"/>
    <w:rsid w:val="00F85FCA"/>
    <w:rsid w:val="00F906F7"/>
    <w:rsid w:val="00F94A6B"/>
    <w:rsid w:val="00F94A85"/>
    <w:rsid w:val="00F97326"/>
    <w:rsid w:val="00FA3A88"/>
    <w:rsid w:val="00FA5720"/>
    <w:rsid w:val="00FA6045"/>
    <w:rsid w:val="00FB2CB2"/>
    <w:rsid w:val="00FB478D"/>
    <w:rsid w:val="00FB60AD"/>
    <w:rsid w:val="00FB6105"/>
    <w:rsid w:val="00FC11BA"/>
    <w:rsid w:val="00FC287F"/>
    <w:rsid w:val="00FC7E37"/>
    <w:rsid w:val="00FD4DAB"/>
    <w:rsid w:val="00FE47DA"/>
    <w:rsid w:val="00FE52A1"/>
    <w:rsid w:val="00FF159C"/>
    <w:rsid w:val="00FF2032"/>
    <w:rsid w:val="00FF3C0E"/>
    <w:rsid w:val="00FF3D0D"/>
    <w:rsid w:val="00FF73BF"/>
    <w:rsid w:val="00FF774A"/>
    <w:rsid w:val="00FF7A1E"/>
    <w:rsid w:val="00FF7E54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2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31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semiHidden/>
    <w:rsid w:val="00E312BC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12B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B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05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149ED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F149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9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2022-12-12T02:29:00Z</cp:lastPrinted>
  <dcterms:created xsi:type="dcterms:W3CDTF">2022-12-06T08:48:00Z</dcterms:created>
  <dcterms:modified xsi:type="dcterms:W3CDTF">2022-12-12T02:29:00Z</dcterms:modified>
</cp:coreProperties>
</file>